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F8AC" w14:textId="77777777" w:rsidR="00E278C9" w:rsidRDefault="00E278C9"/>
    <w:p w14:paraId="1FF8E592" w14:textId="77777777" w:rsidR="00F6592F" w:rsidRPr="00F6592F" w:rsidRDefault="00F6592F" w:rsidP="00F6592F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t xml:space="preserve">OBRAZEC ŠT. </w:t>
      </w:r>
      <w:r w:rsidR="00B147E7">
        <w:rPr>
          <w:rFonts w:ascii="Arial Narrow" w:hAnsi="Arial Narrow"/>
          <w:b/>
        </w:rPr>
        <w:t>1</w:t>
      </w:r>
    </w:p>
    <w:p w14:paraId="2A8BC6CA" w14:textId="77777777" w:rsidR="00F6592F" w:rsidRDefault="00F6592F" w:rsidP="00F6592F">
      <w:pPr>
        <w:rPr>
          <w:rFonts w:ascii="Arial Narrow" w:hAnsi="Arial Narrow" w:cs="Arial"/>
          <w:b/>
          <w:sz w:val="22"/>
          <w:szCs w:val="22"/>
        </w:rPr>
      </w:pPr>
    </w:p>
    <w:p w14:paraId="5C16F8BC" w14:textId="248A8271" w:rsidR="00F6592F" w:rsidRPr="00984C77" w:rsidRDefault="00984C77" w:rsidP="00D42CF3">
      <w:pPr>
        <w:jc w:val="center"/>
        <w:rPr>
          <w:rFonts w:ascii="Arial Narrow" w:hAnsi="Arial Narrow" w:cs="Arial"/>
          <w:b/>
        </w:rPr>
      </w:pPr>
      <w:r w:rsidRPr="00984C77">
        <w:rPr>
          <w:rFonts w:ascii="Arial Narrow" w:hAnsi="Arial Narrow" w:cs="Arial"/>
          <w:b/>
        </w:rPr>
        <w:t>Javni razpis »</w:t>
      </w:r>
      <w:r w:rsidR="00FF040F" w:rsidRPr="00B819EB">
        <w:rPr>
          <w:rFonts w:ascii="Arial Narrow" w:hAnsi="Arial Narrow" w:cs="Arial"/>
          <w:b/>
          <w:sz w:val="22"/>
          <w:szCs w:val="22"/>
        </w:rPr>
        <w:t>Integriteta v vrtcih – pripomoček za vzgojno-izobraževalno delo</w:t>
      </w:r>
      <w:r w:rsidRPr="00984C77">
        <w:rPr>
          <w:rFonts w:ascii="Arial Narrow" w:hAnsi="Arial Narrow" w:cs="Arial"/>
          <w:b/>
        </w:rPr>
        <w:t>«</w:t>
      </w:r>
    </w:p>
    <w:p w14:paraId="7851319D" w14:textId="77777777" w:rsidR="00984C77" w:rsidRPr="00984C77" w:rsidRDefault="00984C77" w:rsidP="00984C77">
      <w:pPr>
        <w:jc w:val="center"/>
        <w:rPr>
          <w:rFonts w:ascii="Arial Narrow" w:hAnsi="Arial Narrow" w:cs="Arial"/>
          <w:b/>
        </w:rPr>
      </w:pPr>
    </w:p>
    <w:p w14:paraId="5DE954C3" w14:textId="77777777" w:rsidR="00F6592F" w:rsidRPr="00984C77" w:rsidRDefault="00F6592F" w:rsidP="00F6592F">
      <w:pPr>
        <w:spacing w:after="20" w:line="300" w:lineRule="auto"/>
        <w:ind w:left="360"/>
        <w:contextualSpacing/>
        <w:jc w:val="center"/>
        <w:rPr>
          <w:rFonts w:ascii="Arial Narrow" w:eastAsiaTheme="minorHAnsi" w:hAnsi="Arial Narrow" w:cs="Arial"/>
          <w:b/>
        </w:rPr>
      </w:pPr>
      <w:r w:rsidRPr="00984C77">
        <w:rPr>
          <w:rFonts w:ascii="Arial Narrow" w:eastAsiaTheme="minorHAnsi" w:hAnsi="Arial Narrow" w:cs="Arial"/>
          <w:b/>
        </w:rPr>
        <w:t>PRIJAVNICA</w:t>
      </w:r>
    </w:p>
    <w:p w14:paraId="5B659913" w14:textId="77777777" w:rsidR="00F6592F" w:rsidRPr="00C50835" w:rsidRDefault="00F6592F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3FD5237D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6EBF408F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Prijavitelj: </w:t>
      </w:r>
    </w:p>
    <w:tbl>
      <w:tblPr>
        <w:tblStyle w:val="Tabelamrea"/>
        <w:tblpPr w:leftFromText="141" w:rightFromText="141" w:vertAnchor="text" w:tblpY="8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CE2" w14:paraId="01A23D5B" w14:textId="77777777" w:rsidTr="00456CE2">
        <w:trPr>
          <w:trHeight w:val="1691"/>
        </w:trPr>
        <w:sdt>
          <w:sdtPr>
            <w:rPr>
              <w:rFonts w:ascii="Arial Narrow" w:hAnsi="Arial Narrow" w:cs="Arial"/>
              <w:sz w:val="22"/>
              <w:szCs w:val="22"/>
            </w:rPr>
            <w:id w:val="29395080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2956CA79" w14:textId="40B4B42D" w:rsidR="00456CE2" w:rsidRDefault="00456CE2" w:rsidP="00456CE2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3A1C9919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70DEE511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3206B49D" w14:textId="77777777" w:rsidR="007361D4" w:rsidRDefault="007361D4" w:rsidP="00456CE2">
      <w:pPr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Naziv prijavljenega projekta: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456CE2" w14:paraId="1E189693" w14:textId="77777777" w:rsidTr="00456CE2">
        <w:trPr>
          <w:trHeight w:val="1827"/>
        </w:trPr>
        <w:sdt>
          <w:sdtPr>
            <w:rPr>
              <w:rFonts w:ascii="Arial Narrow" w:hAnsi="Arial Narrow" w:cs="Arial"/>
              <w:sz w:val="22"/>
              <w:szCs w:val="22"/>
            </w:rPr>
            <w:id w:val="-177423211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062" w:type="dxa"/>
              </w:tcPr>
              <w:p w14:paraId="19FD1B9A" w14:textId="2DB59D3E" w:rsidR="00456CE2" w:rsidRDefault="00456CE2" w:rsidP="00F6592F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61263591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11E1E28E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1D7AC9AC" w14:textId="77777777" w:rsidR="007361D4" w:rsidRDefault="007361D4" w:rsidP="00456CE2">
      <w:pPr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Projektni partnerji: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CE2" w14:paraId="53879CE9" w14:textId="77777777" w:rsidTr="00456CE2">
        <w:trPr>
          <w:trHeight w:val="1830"/>
        </w:trPr>
        <w:sdt>
          <w:sdtPr>
            <w:rPr>
              <w:rFonts w:ascii="Arial Narrow" w:hAnsi="Arial Narrow" w:cs="Arial"/>
              <w:sz w:val="22"/>
              <w:szCs w:val="22"/>
            </w:rPr>
            <w:id w:val="947593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</w:tcPr>
              <w:p w14:paraId="27AA839B" w14:textId="741A36CF" w:rsidR="00456CE2" w:rsidRDefault="00456CE2" w:rsidP="00F6592F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0C834C01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562FF5B1" w14:textId="77777777" w:rsidR="00456CE2" w:rsidRDefault="00456CE2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28BF1CA8" w14:textId="08F17274" w:rsidR="007361D4" w:rsidRDefault="007361D4" w:rsidP="00456CE2">
      <w:pPr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Višina sredstev: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CE2" w14:paraId="63BC8A6B" w14:textId="77777777" w:rsidTr="00456CE2">
        <w:trPr>
          <w:trHeight w:val="1791"/>
        </w:trPr>
        <w:sdt>
          <w:sdtPr>
            <w:rPr>
              <w:rFonts w:ascii="Arial Narrow" w:hAnsi="Arial Narrow" w:cs="Arial"/>
              <w:sz w:val="22"/>
              <w:szCs w:val="22"/>
            </w:rPr>
            <w:id w:val="-824818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</w:tcPr>
              <w:p w14:paraId="6AEB6632" w14:textId="0BE314E8" w:rsidR="00456CE2" w:rsidRDefault="00456CE2" w:rsidP="00F6592F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7B264C1E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07430E38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32851C70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45FB0789" w14:textId="77777777" w:rsidR="007361D4" w:rsidRPr="00C50835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4A5CF633" w14:textId="77777777" w:rsidR="00F6592F" w:rsidRPr="00C50835" w:rsidRDefault="00F6592F" w:rsidP="00F6592F">
      <w:pPr>
        <w:jc w:val="both"/>
        <w:rPr>
          <w:rFonts w:ascii="Arial Narrow" w:hAnsi="Arial Narrow" w:cs="Arial"/>
          <w:sz w:val="22"/>
          <w:szCs w:val="22"/>
        </w:rPr>
      </w:pPr>
    </w:p>
    <w:sectPr w:rsidR="00F6592F" w:rsidRPr="00C508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6F58" w14:textId="77777777" w:rsidR="00D858EC" w:rsidRDefault="00D858EC" w:rsidP="00D858EC">
      <w:r>
        <w:separator/>
      </w:r>
    </w:p>
  </w:endnote>
  <w:endnote w:type="continuationSeparator" w:id="0">
    <w:p w14:paraId="790B07BA" w14:textId="77777777" w:rsidR="00D858EC" w:rsidRDefault="00D858EC" w:rsidP="00D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DDCA" w14:textId="77777777" w:rsidR="00D858EC" w:rsidRDefault="00D858EC" w:rsidP="00D858EC">
      <w:r>
        <w:separator/>
      </w:r>
    </w:p>
  </w:footnote>
  <w:footnote w:type="continuationSeparator" w:id="0">
    <w:p w14:paraId="5D93D4AD" w14:textId="77777777" w:rsidR="00D858EC" w:rsidRDefault="00D858EC" w:rsidP="00D8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F239" w14:textId="77777777" w:rsidR="00D858EC" w:rsidRDefault="00D858EC">
    <w:pPr>
      <w:pStyle w:val="Glava"/>
    </w:pPr>
    <w:r w:rsidRPr="00D858EC">
      <w:rPr>
        <w:rFonts w:ascii="Arial Narrow" w:eastAsiaTheme="minorHAnsi" w:hAnsi="Arial Narrow" w:cs="Arial"/>
        <w:b/>
        <w:noProof/>
      </w:rPr>
      <w:drawing>
        <wp:inline distT="0" distB="0" distL="0" distR="0" wp14:anchorId="1C990FE2" wp14:editId="370308B3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874D6" w14:textId="77777777" w:rsidR="00D858EC" w:rsidRDefault="00D858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A83"/>
    <w:multiLevelType w:val="hybridMultilevel"/>
    <w:tmpl w:val="C9AE8FCE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06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F"/>
    <w:rsid w:val="002867EF"/>
    <w:rsid w:val="00456CE2"/>
    <w:rsid w:val="007361D4"/>
    <w:rsid w:val="007F7E2B"/>
    <w:rsid w:val="00984C77"/>
    <w:rsid w:val="00B147E7"/>
    <w:rsid w:val="00D42CF3"/>
    <w:rsid w:val="00D60620"/>
    <w:rsid w:val="00D858EC"/>
    <w:rsid w:val="00E278C9"/>
    <w:rsid w:val="00F6592F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212910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67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67EF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58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58E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58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58E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5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56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B2DC31-B081-4951-B8BD-474916D70EF3}"/>
      </w:docPartPr>
      <w:docPartBody>
        <w:p w:rsidR="00000000" w:rsidRDefault="00286ED8">
          <w:r w:rsidRPr="00D33290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8"/>
    <w:rsid w:val="002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86E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Fuerst</dc:creator>
  <cp:lastModifiedBy>Barbara Fuerst</cp:lastModifiedBy>
  <cp:revision>5</cp:revision>
  <dcterms:created xsi:type="dcterms:W3CDTF">2023-05-15T18:00:00Z</dcterms:created>
  <dcterms:modified xsi:type="dcterms:W3CDTF">2023-06-14T12:27:00Z</dcterms:modified>
</cp:coreProperties>
</file>